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 w:rsidTr="0017219B">
        <w:tc>
          <w:tcPr>
            <w:tcW w:w="540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C711AD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Oregon</w:t>
                </w:r>
              </w:smartTag>
            </w:smartTag>
            <w:r w:rsidRPr="00C711A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Department of Community Colleges</w:t>
            </w:r>
            <w:r w:rsidRPr="00C711A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Office of Educational Improvement &amp; Innovation</w:t>
            </w:r>
          </w:p>
        </w:tc>
      </w:tr>
      <w:tr w:rsidR="00D24168" w:rsidRPr="00E36FDF" w:rsidTr="0017219B">
        <w:tc>
          <w:tcPr>
            <w:tcW w:w="540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4274EB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255 Capitol Street NE</w:t>
                </w:r>
              </w:smartTag>
            </w:smartTag>
          </w:p>
          <w:p w:rsidR="00D24168" w:rsidRPr="00C711AD" w:rsidRDefault="00D24168" w:rsidP="004274EB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Salem</w:t>
                </w:r>
              </w:smartTag>
              <w:r w:rsidRPr="00C711AD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OR</w:t>
                </w:r>
              </w:smartTag>
              <w:r w:rsidRPr="00C711AD">
                <w:rPr>
                  <w:rFonts w:ascii="Tahoma" w:hAnsi="Tahoma" w:cs="Tahoma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C711AD">
                  <w:rPr>
                    <w:rFonts w:ascii="Tahoma" w:hAnsi="Tahoma" w:cs="Tahoma"/>
                    <w:sz w:val="16"/>
                    <w:szCs w:val="16"/>
                  </w:rPr>
                  <w:t>97310-0203</w:t>
                </w:r>
              </w:smartTag>
            </w:smartTag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D24168" w:rsidRPr="00C711AD" w:rsidRDefault="00D24168" w:rsidP="00E36F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Phone: (503) 378-3600</w:t>
            </w:r>
          </w:p>
          <w:p w:rsidR="00D24168" w:rsidRPr="00C711AD" w:rsidRDefault="00D24168" w:rsidP="00E36FD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11AD">
              <w:rPr>
                <w:rFonts w:ascii="Tahoma" w:hAnsi="Tahoma" w:cs="Tahoma"/>
                <w:sz w:val="16"/>
                <w:szCs w:val="16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 w:rsidTr="0017219B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11236" w:rsidRPr="00511236" w:rsidRDefault="00A30AF0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790575"/>
                  <wp:effectExtent l="0" t="0" r="0" b="9525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511236" w:rsidRPr="00FE538A" w:rsidRDefault="00511236" w:rsidP="00FE538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FE538A">
              <w:rPr>
                <w:rFonts w:ascii="Tahoma" w:hAnsi="Tahoma" w:cs="Tahoma"/>
                <w:b/>
                <w:bCs/>
                <w:sz w:val="28"/>
                <w:szCs w:val="28"/>
              </w:rPr>
              <w:t>ASSOCIATE OF SCIENCE AREA OF EMPHASIS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</w:tc>
      </w:tr>
    </w:tbl>
    <w:p w:rsidR="00D24168" w:rsidRPr="00D47C63" w:rsidRDefault="00D24168" w:rsidP="00D24168">
      <w:pPr>
        <w:jc w:val="center"/>
        <w:rPr>
          <w:sz w:val="16"/>
          <w:szCs w:val="16"/>
        </w:rPr>
      </w:pPr>
    </w:p>
    <w:p w:rsidR="00355AB4" w:rsidRPr="00B86E63" w:rsidRDefault="00D24168" w:rsidP="00D24168">
      <w:pPr>
        <w:jc w:val="center"/>
        <w:rPr>
          <w:b/>
          <w:bCs/>
          <w:color w:val="FF0000"/>
          <w:sz w:val="14"/>
          <w:szCs w:val="16"/>
        </w:rPr>
      </w:pPr>
      <w:r w:rsidRPr="00B86E63">
        <w:rPr>
          <w:b/>
          <w:bCs/>
          <w:color w:val="FF0000"/>
          <w:sz w:val="14"/>
          <w:szCs w:val="16"/>
        </w:rPr>
        <w:t>This form should be completed electronically and the boxes will expand to accommodate text.</w:t>
      </w:r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810"/>
        <w:gridCol w:w="2880"/>
      </w:tblGrid>
      <w:tr w:rsidR="00D24168" w:rsidRPr="00E36FDF" w:rsidTr="0017219B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24168" w:rsidRPr="0000355E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</w:tc>
        <w:tc>
          <w:tcPr>
            <w:tcW w:w="6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B86E63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A5784D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2/9/2018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535"/>
        <w:gridCol w:w="5535"/>
      </w:tblGrid>
      <w:tr w:rsidR="004274EB" w:rsidRPr="00E36FDF" w:rsidTr="0017219B">
        <w:trPr>
          <w:cantSplit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280101">
              <w:rPr>
                <w:rFonts w:ascii="Tahoma" w:hAnsi="Tahoma" w:cs="Tahoma"/>
                <w:bCs w:val="0"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B45569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0101">
              <w:rPr>
                <w:rFonts w:ascii="Tahoma" w:hAnsi="Tahoma" w:cs="Tahoma"/>
                <w:b/>
                <w:bCs/>
                <w:sz w:val="22"/>
                <w:szCs w:val="22"/>
              </w:rPr>
              <w:sym w:font="Wingdings" w:char="F06F"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2"/>
        <w:gridCol w:w="540"/>
        <w:gridCol w:w="540"/>
        <w:gridCol w:w="2610"/>
        <w:gridCol w:w="1078"/>
      </w:tblGrid>
      <w:tr w:rsidR="00E36FDF" w:rsidRPr="00B45569" w:rsidTr="0017219B">
        <w:trPr>
          <w:cantSplit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1721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>CIP Code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(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Include 7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  <w:vertAlign w:val="superscript"/>
              </w:rPr>
              <w:t>th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&amp; 8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  <w:vertAlign w:val="superscript"/>
              </w:rPr>
              <w:t>th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digit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s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used 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for</w:t>
            </w:r>
            <w:r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OCCURS reporting.</w:t>
            </w:r>
            <w:r w:rsidR="00120103" w:rsidRPr="00B45569">
              <w:rPr>
                <w:rFonts w:ascii="Tahoma" w:hAnsi="Tahoma" w:cs="Tahom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1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Recognition </w:t>
            </w:r>
            <w:r w:rsidRPr="00B45569">
              <w:rPr>
                <w:rFonts w:ascii="Tahoma" w:hAnsi="Tahoma" w:cs="Tahoma"/>
                <w:sz w:val="22"/>
                <w:szCs w:val="22"/>
              </w:rPr>
              <w:t>Award</w:t>
            </w:r>
          </w:p>
        </w:tc>
        <w:tc>
          <w:tcPr>
            <w:tcW w:w="4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 w:rsidP="00874157">
            <w:pPr>
              <w:pStyle w:val="Heading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1721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8E131A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8E131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FE53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FE538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B132BB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Area of Emphasis</w:t>
            </w:r>
            <w:r w:rsidR="00B132BB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Title:</w:t>
            </w:r>
          </w:p>
          <w:p w:rsidR="00926DA7" w:rsidRPr="00905C71" w:rsidRDefault="00C8737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Biology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B45569" w:rsidRDefault="00B132BB" w:rsidP="00FE538A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Pr="00B45569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</w:t>
            </w:r>
            <w:r w:rsidR="00FE53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Area of Emphasis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C8737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91</w:t>
            </w:r>
            <w:r w:rsidR="00FB25AE">
              <w:rPr>
                <w:rFonts w:ascii="Tahoma" w:hAnsi="Tahoma" w:cs="Tahoma"/>
                <w:b/>
                <w:bCs/>
              </w:rPr>
              <w:t>-92</w:t>
            </w:r>
          </w:p>
        </w:tc>
      </w:tr>
      <w:tr w:rsidR="00B132BB" w:rsidRPr="00E36FDF" w:rsidTr="00FE53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47304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Partnering Institution Name</w:t>
            </w:r>
          </w:p>
          <w:p w:rsidR="00926DA7" w:rsidRPr="00905C71" w:rsidRDefault="00C8737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University of Oregon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B45569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B45569">
        <w:rPr>
          <w:rFonts w:ascii="Tahoma" w:hAnsi="Tahoma" w:cs="Tahoma"/>
          <w:b/>
          <w:bCs/>
          <w:sz w:val="14"/>
          <w:szCs w:val="16"/>
        </w:rPr>
        <w:t xml:space="preserve">  </w:t>
      </w:r>
    </w:p>
    <w:p w:rsidR="00E36FDF" w:rsidRPr="00E36FDF" w:rsidRDefault="00E36FDF">
      <w:pPr>
        <w:rPr>
          <w:rFonts w:ascii="Tahoma" w:hAnsi="Tahoma" w:cs="Tahoma"/>
          <w:sz w:val="20"/>
          <w:szCs w:val="20"/>
        </w:rPr>
      </w:pP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 w:rsidTr="0017219B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65759">
              <w:rPr>
                <w:rFonts w:ascii="Tahoma" w:hAnsi="Tahoma" w:cs="Tahoma"/>
                <w:b w:val="0"/>
                <w:bCs w:val="0"/>
                <w:sz w:val="16"/>
                <w:szCs w:val="20"/>
              </w:rPr>
              <w:t xml:space="preserve">(Check </w:t>
            </w:r>
            <w:r w:rsidRPr="00D65759">
              <w:rPr>
                <w:rFonts w:ascii="Tahoma" w:hAnsi="Tahoma" w:cs="Tahoma"/>
                <w:sz w:val="16"/>
                <w:szCs w:val="20"/>
              </w:rPr>
              <w:t>ALL</w:t>
            </w:r>
            <w:r w:rsidRPr="00D65759">
              <w:rPr>
                <w:rFonts w:ascii="Tahoma" w:hAnsi="Tahoma" w:cs="Tahoma"/>
                <w:b w:val="0"/>
                <w:bCs w:val="0"/>
                <w:sz w:val="16"/>
                <w:szCs w:val="20"/>
              </w:rPr>
              <w:t xml:space="preserve"> That Apply)</w:t>
            </w:r>
          </w:p>
        </w:tc>
      </w:tr>
      <w:tr w:rsidR="00A2009A" w:rsidRPr="00E36FDF" w:rsidTr="008711DF">
        <w:trPr>
          <w:cantSplit/>
          <w:trHeight w:val="513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B45569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8B639D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New </w:t>
            </w:r>
            <w:r w:rsidR="00FE538A">
              <w:rPr>
                <w:rFonts w:ascii="Tahoma" w:hAnsi="Tahoma" w:cs="Tahoma"/>
                <w:b/>
                <w:bCs/>
                <w:sz w:val="22"/>
                <w:szCs w:val="22"/>
              </w:rPr>
              <w:t>Agreement</w:t>
            </w:r>
          </w:p>
          <w:p w:rsidR="008B639D" w:rsidRPr="00B45569" w:rsidRDefault="008B639D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B45569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A2009A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B45569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A2009A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8711DF">
        <w:trPr>
          <w:cantSplit/>
          <w:trHeight w:val="828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B45569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392978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39297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392978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905C71" w:rsidRDefault="008711DF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highlight w:val="lightGray"/>
              </w:rPr>
            </w:pPr>
            <w:r w:rsidRPr="008711DF">
              <w:rPr>
                <w:rFonts w:ascii="Tahoma" w:hAnsi="Tahoma" w:cs="Tahoma"/>
                <w:b/>
                <w:bCs/>
              </w:rPr>
              <w:t>92</w:t>
            </w:r>
          </w:p>
        </w:tc>
      </w:tr>
      <w:tr w:rsidR="000C2FB5" w:rsidRPr="00E36FDF" w:rsidTr="00FE538A">
        <w:trPr>
          <w:cantSplit/>
          <w:trHeight w:val="1503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B45569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569">
              <w:rPr>
                <w:rFonts w:ascii="Tahoma" w:hAnsi="Tahoma" w:cs="Tahoma"/>
              </w:rPr>
              <w:sym w:font="Wingdings" w:char="F06F"/>
            </w:r>
            <w:r w:rsidR="000C2FB5" w:rsidRPr="00B45569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B45569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B45569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 w:rsidTr="0017219B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75113A" w:rsidRDefault="0075113A" w:rsidP="00392978">
      <w:pPr>
        <w:rPr>
          <w:rFonts w:ascii="Tahoma" w:hAnsi="Tahoma" w:cs="Tahoma"/>
          <w:sz w:val="20"/>
          <w:szCs w:val="20"/>
        </w:rPr>
      </w:pPr>
    </w:p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941"/>
        <w:gridCol w:w="1440"/>
        <w:gridCol w:w="810"/>
        <w:gridCol w:w="270"/>
        <w:gridCol w:w="720"/>
        <w:gridCol w:w="990"/>
        <w:gridCol w:w="180"/>
        <w:gridCol w:w="1800"/>
        <w:gridCol w:w="720"/>
        <w:gridCol w:w="810"/>
        <w:gridCol w:w="990"/>
      </w:tblGrid>
      <w:tr w:rsidR="004274EB" w:rsidRPr="00E36FDF" w:rsidTr="002C4C60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42430D" w:rsidRDefault="004274EB" w:rsidP="00D3115C">
            <w:pPr>
              <w:jc w:val="center"/>
              <w:rPr>
                <w:sz w:val="14"/>
                <w:szCs w:val="16"/>
              </w:rPr>
            </w:pPr>
            <w:r w:rsidRPr="00C711AD">
              <w:rPr>
                <w:b/>
                <w:bCs/>
              </w:rPr>
              <w:t>CURRICULUM AMENDMENT</w:t>
            </w:r>
            <w:r w:rsidR="00D032CA" w:rsidRPr="00C711AD">
              <w:rPr>
                <w:b/>
                <w:bCs/>
              </w:rPr>
              <w:br/>
            </w:r>
            <w:r w:rsidR="00D3115C" w:rsidRPr="0042430D">
              <w:rPr>
                <w:sz w:val="14"/>
                <w:szCs w:val="16"/>
              </w:rPr>
              <w:t>[List in a Defined Sequence of Courses Format,</w:t>
            </w:r>
            <w:r w:rsidR="008B639D" w:rsidRPr="0042430D">
              <w:rPr>
                <w:sz w:val="14"/>
                <w:szCs w:val="16"/>
              </w:rPr>
              <w:t xml:space="preserve"> </w:t>
            </w:r>
            <w:r w:rsidR="00D3115C" w:rsidRPr="0042430D">
              <w:rPr>
                <w:sz w:val="14"/>
                <w:szCs w:val="16"/>
              </w:rPr>
              <w:t>e.g., Quarter-to-quarter mapping</w:t>
            </w:r>
            <w:r w:rsidR="008B639D" w:rsidRPr="0042430D">
              <w:rPr>
                <w:sz w:val="14"/>
                <w:szCs w:val="16"/>
              </w:rPr>
              <w:t>.</w:t>
            </w:r>
          </w:p>
          <w:p w:rsidR="008B639D" w:rsidRPr="00C711AD" w:rsidRDefault="008B639D" w:rsidP="00D31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30D">
              <w:rPr>
                <w:sz w:val="14"/>
                <w:szCs w:val="16"/>
              </w:rPr>
              <w:t xml:space="preserve">For a New Program, complete </w:t>
            </w:r>
            <w:r w:rsidR="00443BF7" w:rsidRPr="0042430D">
              <w:rPr>
                <w:sz w:val="14"/>
                <w:szCs w:val="16"/>
              </w:rPr>
              <w:t xml:space="preserve">the </w:t>
            </w:r>
            <w:r w:rsidRPr="0042430D">
              <w:rPr>
                <w:sz w:val="14"/>
                <w:szCs w:val="16"/>
              </w:rPr>
              <w:t xml:space="preserve">Proposed Curriculum </w:t>
            </w:r>
            <w:r w:rsidR="00443BF7" w:rsidRPr="0042430D">
              <w:rPr>
                <w:sz w:val="14"/>
                <w:szCs w:val="16"/>
              </w:rPr>
              <w:t>section</w:t>
            </w:r>
            <w:r w:rsidRPr="0042430D">
              <w:rPr>
                <w:sz w:val="14"/>
                <w:szCs w:val="16"/>
              </w:rPr>
              <w:t xml:space="preserve"> only.]</w:t>
            </w:r>
          </w:p>
        </w:tc>
      </w:tr>
      <w:tr w:rsidR="004274EB" w:rsidRPr="00E36FDF" w:rsidTr="002C4C60">
        <w:trPr>
          <w:cantSplit/>
        </w:trPr>
        <w:tc>
          <w:tcPr>
            <w:tcW w:w="54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C711AD" w:rsidRDefault="004274EB" w:rsidP="00A152ED">
            <w:pPr>
              <w:pStyle w:val="Heading4"/>
              <w:rPr>
                <w:i/>
                <w:iCs/>
                <w:sz w:val="16"/>
                <w:szCs w:val="16"/>
              </w:rPr>
            </w:pPr>
            <w:r w:rsidRPr="00C711AD">
              <w:rPr>
                <w:i/>
                <w:iCs/>
              </w:rPr>
              <w:t>CURRENT</w:t>
            </w:r>
            <w:r w:rsidR="00D945AA" w:rsidRPr="00C711AD">
              <w:rPr>
                <w:i/>
                <w:iCs/>
              </w:rPr>
              <w:t xml:space="preserve"> CURRICULUM</w:t>
            </w:r>
            <w:r w:rsidR="00FE538A">
              <w:rPr>
                <w:i/>
                <w:iCs/>
              </w:rPr>
              <w:t xml:space="preserve"> 201</w:t>
            </w:r>
            <w:r w:rsidR="00A152ED">
              <w:rPr>
                <w:i/>
                <w:iCs/>
              </w:rPr>
              <w:t>7</w:t>
            </w:r>
            <w:r w:rsidR="00FE538A">
              <w:rPr>
                <w:i/>
                <w:iCs/>
              </w:rPr>
              <w:t>-1</w:t>
            </w:r>
            <w:r w:rsidR="00A152ED">
              <w:rPr>
                <w:i/>
                <w:iCs/>
              </w:rPr>
              <w:t>8</w:t>
            </w:r>
            <w:r w:rsidR="00D032CA" w:rsidRPr="00C711AD">
              <w:rPr>
                <w:i/>
                <w:iCs/>
              </w:rPr>
              <w:br/>
            </w:r>
            <w:r w:rsidR="00D032CA" w:rsidRPr="00C711AD">
              <w:rPr>
                <w:b w:val="0"/>
                <w:bCs w:val="0"/>
                <w:sz w:val="16"/>
                <w:szCs w:val="16"/>
              </w:rPr>
              <w:t>[</w:t>
            </w:r>
            <w:r w:rsidR="00D945AA" w:rsidRPr="00C711AD">
              <w:rPr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C711AD" w:rsidRDefault="004274EB" w:rsidP="00A152ED">
            <w:pPr>
              <w:pStyle w:val="Heading9"/>
              <w:ind w:left="-108" w:right="-108"/>
              <w:rPr>
                <w:sz w:val="22"/>
                <w:szCs w:val="22"/>
              </w:rPr>
            </w:pPr>
            <w:r w:rsidRPr="00C711AD">
              <w:rPr>
                <w:sz w:val="22"/>
                <w:szCs w:val="22"/>
              </w:rPr>
              <w:t>PROPOSED</w:t>
            </w:r>
            <w:r w:rsidR="00D945AA" w:rsidRPr="00C711AD">
              <w:rPr>
                <w:sz w:val="22"/>
                <w:szCs w:val="22"/>
              </w:rPr>
              <w:t xml:space="preserve"> CURRICULUM </w:t>
            </w:r>
            <w:r w:rsidR="00FE538A">
              <w:rPr>
                <w:sz w:val="22"/>
                <w:szCs w:val="22"/>
              </w:rPr>
              <w:t>201</w:t>
            </w:r>
            <w:r w:rsidR="00A152ED">
              <w:rPr>
                <w:sz w:val="22"/>
                <w:szCs w:val="22"/>
              </w:rPr>
              <w:t>8</w:t>
            </w:r>
            <w:r w:rsidR="00FE538A">
              <w:rPr>
                <w:sz w:val="22"/>
                <w:szCs w:val="22"/>
              </w:rPr>
              <w:t>-1</w:t>
            </w:r>
            <w:r w:rsidR="00A152ED">
              <w:rPr>
                <w:sz w:val="22"/>
                <w:szCs w:val="22"/>
              </w:rPr>
              <w:t>9</w:t>
            </w:r>
            <w:r w:rsidR="00D945AA" w:rsidRPr="00C711AD">
              <w:rPr>
                <w:sz w:val="22"/>
                <w:szCs w:val="22"/>
              </w:rPr>
              <w:br/>
            </w:r>
            <w:r w:rsidR="008D3541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 w:rsidRPr="00C711AD">
              <w:rPr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BF39A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Course Number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</w:p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Clock</w:t>
            </w:r>
          </w:p>
          <w:p w:rsidR="004274EB" w:rsidRPr="00BF39AF" w:rsidRDefault="004274EB">
            <w:pPr>
              <w:pStyle w:val="Heading1"/>
              <w:jc w:val="center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Hours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Credits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5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Course Number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pStyle w:val="Heading5"/>
              <w:rPr>
                <w:sz w:val="16"/>
                <w:szCs w:val="18"/>
              </w:rPr>
            </w:pPr>
            <w:r w:rsidRPr="00BF39AF">
              <w:rPr>
                <w:sz w:val="16"/>
                <w:szCs w:val="18"/>
              </w:rPr>
              <w:t>Clock</w:t>
            </w: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4274EB" w:rsidRPr="00BF39AF" w:rsidRDefault="004274EB">
            <w:pPr>
              <w:jc w:val="center"/>
              <w:rPr>
                <w:b/>
                <w:bCs/>
                <w:sz w:val="16"/>
                <w:szCs w:val="18"/>
              </w:rPr>
            </w:pPr>
            <w:r w:rsidRPr="00BF39AF">
              <w:rPr>
                <w:b/>
                <w:bCs/>
                <w:sz w:val="16"/>
                <w:szCs w:val="18"/>
              </w:rPr>
              <w:t>Credits</w:t>
            </w: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C711AD" w:rsidRDefault="00C87377" w:rsidP="00C87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Requirements – First Year</w:t>
            </w: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C711AD" w:rsidRDefault="00C87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Term</w:t>
            </w:r>
          </w:p>
        </w:tc>
      </w:tr>
      <w:tr w:rsidR="004274EB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BI-211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Biology for Science Majors (Cellular Biology)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8B5F0E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CH-221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8B5F0E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WR-121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584E5A" w:rsidRDefault="00C87377" w:rsidP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4274EB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BI-212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Biology for Science Majors (Animal Biology)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8B5F0E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CH-222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0F4647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WR-122 or</w:t>
            </w:r>
          </w:p>
          <w:p w:rsidR="00C87377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WR-123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  <w:p w:rsidR="00C87377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584E5A" w:rsidRDefault="000F464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WR-122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584E5A" w:rsidRDefault="000F464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584E5A" w:rsidRDefault="000F464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945AA" w:rsidRPr="00584E5A" w:rsidRDefault="000F464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BI-213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Biology for Science Majors (Plant Biology &amp; Ecology)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CH-223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Chemistry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CS-120 or</w:t>
            </w:r>
          </w:p>
          <w:p w:rsidR="00C87377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MTH-243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Survey of Computing</w:t>
            </w:r>
          </w:p>
          <w:p w:rsidR="00C87377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Statistics I (recommended)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44-55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Core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584E5A" w:rsidRDefault="00C87377" w:rsidP="00C873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Program Requirements – Second Year</w:t>
            </w: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Fall Term</w:t>
            </w: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CH-241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Organic Chemistry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MTH-251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Calculus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PH-201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Physics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Core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CH-242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Organic Chemistry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MTH-252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Calculus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PH-202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Physics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8B5F0E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584E5A" w:rsidRDefault="00C87377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584E5A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377" w:rsidRPr="00E36FDF" w:rsidTr="00C87377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C87377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FE538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CH-243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Organic Chemistry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8B5F0E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8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PH-203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General Physics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8B5F0E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8A" w:rsidRPr="00E36FDF" w:rsidTr="002C4C60"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Core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538A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38A" w:rsidRPr="00584E5A" w:rsidRDefault="00FE53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647" w:rsidRPr="00E36FDF" w:rsidTr="00F3399C">
        <w:tc>
          <w:tcPr>
            <w:tcW w:w="108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4647" w:rsidRPr="00584E5A" w:rsidRDefault="000F464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Core Electives</w:t>
            </w:r>
          </w:p>
        </w:tc>
      </w:tr>
      <w:tr w:rsidR="00C87377" w:rsidRPr="00E36FDF" w:rsidTr="0053604E">
        <w:tc>
          <w:tcPr>
            <w:tcW w:w="54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77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Any General Education course in the respective distribution areas of Arts &amp; Letters or Social Sciences listed on p. 50 of this catalog.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C87377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77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77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77" w:rsidRPr="00584E5A" w:rsidRDefault="00C87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2C4C60">
        <w:trPr>
          <w:cantSplit/>
        </w:trPr>
        <w:tc>
          <w:tcPr>
            <w:tcW w:w="4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584E5A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584E5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584E5A" w:rsidRDefault="00FB25AE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74EB" w:rsidRPr="00584E5A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584E5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2C4C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160" w:type="dxa"/>
            <w:gridSpan w:val="2"/>
            <w:shd w:val="clear" w:color="auto" w:fill="CCC0D9" w:themeFill="accent4" w:themeFillTint="66"/>
          </w:tcPr>
          <w:p w:rsidR="004274EB" w:rsidRPr="00584E5A" w:rsidRDefault="004274EB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College Contact</w:t>
            </w:r>
          </w:p>
        </w:tc>
        <w:tc>
          <w:tcPr>
            <w:tcW w:w="4230" w:type="dxa"/>
            <w:gridSpan w:val="5"/>
          </w:tcPr>
          <w:p w:rsidR="004274EB" w:rsidRPr="00584E5A" w:rsidRDefault="00A578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Eden Francis</w:t>
            </w:r>
          </w:p>
        </w:tc>
        <w:tc>
          <w:tcPr>
            <w:tcW w:w="1980" w:type="dxa"/>
            <w:gridSpan w:val="2"/>
            <w:shd w:val="clear" w:color="auto" w:fill="CCC0D9" w:themeFill="accent4" w:themeFillTint="66"/>
          </w:tcPr>
          <w:p w:rsidR="004274EB" w:rsidRPr="00584E5A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520" w:type="dxa"/>
            <w:gridSpan w:val="3"/>
          </w:tcPr>
          <w:p w:rsidR="004274EB" w:rsidRPr="00584E5A" w:rsidRDefault="00A578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X3352</w:t>
            </w:r>
          </w:p>
        </w:tc>
      </w:tr>
      <w:tr w:rsidR="004274EB" w:rsidRPr="00E36FDF" w:rsidTr="002C4C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2160" w:type="dxa"/>
            <w:gridSpan w:val="2"/>
            <w:shd w:val="clear" w:color="auto" w:fill="CCC0D9" w:themeFill="accent4" w:themeFillTint="66"/>
          </w:tcPr>
          <w:p w:rsidR="004274EB" w:rsidRPr="00584E5A" w:rsidRDefault="004274EB">
            <w:pPr>
              <w:pStyle w:val="Heading6"/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4230" w:type="dxa"/>
            <w:gridSpan w:val="5"/>
          </w:tcPr>
          <w:p w:rsidR="004274EB" w:rsidRPr="00584E5A" w:rsidRDefault="00CF186A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5784D" w:rsidRPr="00CE1240">
                <w:rPr>
                  <w:rStyle w:val="Hyperlink"/>
                  <w:rFonts w:ascii="Tahoma" w:hAnsi="Tahoma" w:cs="Tahoma"/>
                  <w:sz w:val="20"/>
                  <w:szCs w:val="20"/>
                </w:rPr>
                <w:t>edenf@clackamas.edu</w:t>
              </w:r>
            </w:hyperlink>
          </w:p>
        </w:tc>
        <w:tc>
          <w:tcPr>
            <w:tcW w:w="1980" w:type="dxa"/>
            <w:gridSpan w:val="2"/>
            <w:shd w:val="clear" w:color="auto" w:fill="CCC0D9" w:themeFill="accent4" w:themeFillTint="66"/>
          </w:tcPr>
          <w:p w:rsidR="004274EB" w:rsidRPr="00584E5A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2520" w:type="dxa"/>
            <w:gridSpan w:val="3"/>
          </w:tcPr>
          <w:p w:rsidR="004274EB" w:rsidRPr="00584E5A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978" w:rsidRPr="00E36FDF" w:rsidTr="002C4C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</w:trPr>
        <w:tc>
          <w:tcPr>
            <w:tcW w:w="4680" w:type="dxa"/>
            <w:gridSpan w:val="5"/>
            <w:shd w:val="clear" w:color="auto" w:fill="CCC0D9" w:themeFill="accent4" w:themeFillTint="66"/>
          </w:tcPr>
          <w:p w:rsidR="00392978" w:rsidRPr="00584E5A" w:rsidRDefault="002B2310" w:rsidP="00BF39AF">
            <w:pPr>
              <w:rPr>
                <w:rFonts w:ascii="Tahoma" w:hAnsi="Tahoma" w:cs="Tahoma"/>
                <w:sz w:val="20"/>
                <w:szCs w:val="20"/>
              </w:rPr>
            </w:pP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Chief Academic Officer </w:t>
            </w:r>
            <w:r w:rsidRPr="00584E5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</w:t>
            </w: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F39AF"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>TE Dean Signature</w:t>
            </w:r>
          </w:p>
        </w:tc>
        <w:tc>
          <w:tcPr>
            <w:tcW w:w="3690" w:type="dxa"/>
            <w:gridSpan w:val="4"/>
          </w:tcPr>
          <w:p w:rsidR="00392978" w:rsidRPr="00584E5A" w:rsidRDefault="00CF1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657350" cy="2719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e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26" cy="27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CCC0D9" w:themeFill="accent4" w:themeFillTint="66"/>
          </w:tcPr>
          <w:p w:rsidR="00392978" w:rsidRPr="00584E5A" w:rsidRDefault="003929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4E5A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gridSpan w:val="2"/>
          </w:tcPr>
          <w:p w:rsidR="00392978" w:rsidRPr="00584E5A" w:rsidRDefault="00A578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2/9/18</w:t>
            </w:r>
          </w:p>
        </w:tc>
      </w:tr>
    </w:tbl>
    <w:p w:rsidR="004274EB" w:rsidRDefault="00D24168" w:rsidP="00D47C63">
      <w:r w:rsidRPr="00E36FDF">
        <w:br/>
      </w:r>
      <w:bookmarkStart w:id="0" w:name="_GoBack"/>
      <w:bookmarkEnd w:id="0"/>
    </w:p>
    <w:sectPr w:rsidR="004274EB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38" w:rsidRDefault="001D5F38" w:rsidP="00D24168">
      <w:pPr>
        <w:pStyle w:val="Heading6"/>
      </w:pPr>
      <w:r>
        <w:separator/>
      </w:r>
    </w:p>
  </w:endnote>
  <w:endnote w:type="continuationSeparator" w:id="0">
    <w:p w:rsidR="001D5F38" w:rsidRDefault="001D5F38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38" w:rsidRDefault="001D5F38" w:rsidP="00D24168">
      <w:pPr>
        <w:pStyle w:val="Heading6"/>
      </w:pPr>
      <w:r>
        <w:separator/>
      </w:r>
    </w:p>
  </w:footnote>
  <w:footnote w:type="continuationSeparator" w:id="0">
    <w:p w:rsidR="001D5F38" w:rsidRDefault="001D5F38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B"/>
    <w:rsid w:val="0000005B"/>
    <w:rsid w:val="0000355E"/>
    <w:rsid w:val="00021917"/>
    <w:rsid w:val="0002766C"/>
    <w:rsid w:val="00042BF8"/>
    <w:rsid w:val="00077776"/>
    <w:rsid w:val="0009725A"/>
    <w:rsid w:val="000C2FB5"/>
    <w:rsid w:val="000D0EEE"/>
    <w:rsid w:val="000F4647"/>
    <w:rsid w:val="000F57FD"/>
    <w:rsid w:val="00102188"/>
    <w:rsid w:val="00120103"/>
    <w:rsid w:val="00140347"/>
    <w:rsid w:val="0017219B"/>
    <w:rsid w:val="001B28D2"/>
    <w:rsid w:val="001D5F38"/>
    <w:rsid w:val="001F5582"/>
    <w:rsid w:val="00200D8C"/>
    <w:rsid w:val="00236B67"/>
    <w:rsid w:val="00255486"/>
    <w:rsid w:val="00280101"/>
    <w:rsid w:val="00283282"/>
    <w:rsid w:val="00292A78"/>
    <w:rsid w:val="002B2310"/>
    <w:rsid w:val="002B3A99"/>
    <w:rsid w:val="002C4C60"/>
    <w:rsid w:val="002E7E5B"/>
    <w:rsid w:val="003367A9"/>
    <w:rsid w:val="00355AB4"/>
    <w:rsid w:val="00392978"/>
    <w:rsid w:val="003B1C7B"/>
    <w:rsid w:val="003E357E"/>
    <w:rsid w:val="0042430D"/>
    <w:rsid w:val="004274EB"/>
    <w:rsid w:val="00440600"/>
    <w:rsid w:val="00443BF7"/>
    <w:rsid w:val="00457737"/>
    <w:rsid w:val="00466D10"/>
    <w:rsid w:val="00473049"/>
    <w:rsid w:val="004E24DA"/>
    <w:rsid w:val="00506394"/>
    <w:rsid w:val="00511236"/>
    <w:rsid w:val="00553D64"/>
    <w:rsid w:val="00584E5A"/>
    <w:rsid w:val="005A27DF"/>
    <w:rsid w:val="005C6580"/>
    <w:rsid w:val="005D49D3"/>
    <w:rsid w:val="006103B4"/>
    <w:rsid w:val="00612D48"/>
    <w:rsid w:val="00640AE3"/>
    <w:rsid w:val="006732CE"/>
    <w:rsid w:val="00675BCF"/>
    <w:rsid w:val="00676BCC"/>
    <w:rsid w:val="006771CB"/>
    <w:rsid w:val="006C1B49"/>
    <w:rsid w:val="0075113A"/>
    <w:rsid w:val="0079590A"/>
    <w:rsid w:val="007C2F06"/>
    <w:rsid w:val="007E5E4E"/>
    <w:rsid w:val="0081340F"/>
    <w:rsid w:val="00817879"/>
    <w:rsid w:val="008711DF"/>
    <w:rsid w:val="00874157"/>
    <w:rsid w:val="008841C2"/>
    <w:rsid w:val="00896662"/>
    <w:rsid w:val="008A0303"/>
    <w:rsid w:val="008B5F0E"/>
    <w:rsid w:val="008B639D"/>
    <w:rsid w:val="008D1F92"/>
    <w:rsid w:val="008D3541"/>
    <w:rsid w:val="008E131A"/>
    <w:rsid w:val="00905C71"/>
    <w:rsid w:val="0090714E"/>
    <w:rsid w:val="00926DA7"/>
    <w:rsid w:val="009419B9"/>
    <w:rsid w:val="00944991"/>
    <w:rsid w:val="0096709C"/>
    <w:rsid w:val="00975755"/>
    <w:rsid w:val="009E4D3D"/>
    <w:rsid w:val="00A06387"/>
    <w:rsid w:val="00A152ED"/>
    <w:rsid w:val="00A2009A"/>
    <w:rsid w:val="00A30AF0"/>
    <w:rsid w:val="00A5784D"/>
    <w:rsid w:val="00A6171B"/>
    <w:rsid w:val="00AD262A"/>
    <w:rsid w:val="00B132BB"/>
    <w:rsid w:val="00B45569"/>
    <w:rsid w:val="00B61552"/>
    <w:rsid w:val="00B86E63"/>
    <w:rsid w:val="00BD7C76"/>
    <w:rsid w:val="00BE5254"/>
    <w:rsid w:val="00BF39AF"/>
    <w:rsid w:val="00C33897"/>
    <w:rsid w:val="00C536F8"/>
    <w:rsid w:val="00C711AD"/>
    <w:rsid w:val="00C87377"/>
    <w:rsid w:val="00C91D04"/>
    <w:rsid w:val="00CF186A"/>
    <w:rsid w:val="00D032CA"/>
    <w:rsid w:val="00D06581"/>
    <w:rsid w:val="00D2376E"/>
    <w:rsid w:val="00D24168"/>
    <w:rsid w:val="00D3115C"/>
    <w:rsid w:val="00D47C63"/>
    <w:rsid w:val="00D62D7D"/>
    <w:rsid w:val="00D65759"/>
    <w:rsid w:val="00D7297F"/>
    <w:rsid w:val="00D73EF3"/>
    <w:rsid w:val="00D91CA0"/>
    <w:rsid w:val="00D945AA"/>
    <w:rsid w:val="00DA4074"/>
    <w:rsid w:val="00DB3BBB"/>
    <w:rsid w:val="00E2701D"/>
    <w:rsid w:val="00E279EF"/>
    <w:rsid w:val="00E36FDF"/>
    <w:rsid w:val="00E40F0A"/>
    <w:rsid w:val="00E4532C"/>
    <w:rsid w:val="00E72583"/>
    <w:rsid w:val="00EC0DDB"/>
    <w:rsid w:val="00ED5552"/>
    <w:rsid w:val="00EE0E8C"/>
    <w:rsid w:val="00EE600B"/>
    <w:rsid w:val="00EE65EE"/>
    <w:rsid w:val="00F0424C"/>
    <w:rsid w:val="00F32958"/>
    <w:rsid w:val="00F741DF"/>
    <w:rsid w:val="00FA5ECB"/>
    <w:rsid w:val="00FB25AE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C11AE5-170F-47AE-890D-6EE204D7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f@clackam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creator>Bev Fitzpatrick</dc:creator>
  <cp:lastModifiedBy>Megan Feagles</cp:lastModifiedBy>
  <cp:revision>3</cp:revision>
  <cp:lastPrinted>2005-10-24T23:14:00Z</cp:lastPrinted>
  <dcterms:created xsi:type="dcterms:W3CDTF">2018-02-09T20:08:00Z</dcterms:created>
  <dcterms:modified xsi:type="dcterms:W3CDTF">2018-02-12T15:30:00Z</dcterms:modified>
</cp:coreProperties>
</file>